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D7" w:rsidRPr="001E6AD7" w:rsidRDefault="001E6AD7" w:rsidP="001E6AD7">
      <w:pPr>
        <w:spacing w:line="276" w:lineRule="auto"/>
        <w:rPr>
          <w:rFonts w:asciiTheme="minorHAnsi" w:eastAsia="Times" w:hAnsiTheme="minorHAnsi" w:cstheme="minorHAnsi"/>
          <w:lang w:eastAsia="it-IT"/>
        </w:rPr>
      </w:pPr>
      <w:r w:rsidRPr="001E6AD7">
        <w:rPr>
          <w:rFonts w:asciiTheme="minorHAnsi" w:eastAsia="Times" w:hAnsiTheme="minorHAnsi" w:cstheme="minorHAnsi"/>
        </w:rPr>
        <w:t>Teolo, ______________</w:t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  <w:t>AL DIRIGENTE SCOLASTICO</w:t>
      </w:r>
    </w:p>
    <w:p w:rsidR="001E6AD7" w:rsidRPr="001E6AD7" w:rsidRDefault="001E6AD7" w:rsidP="001E6AD7">
      <w:pPr>
        <w:spacing w:line="276" w:lineRule="auto"/>
        <w:rPr>
          <w:rFonts w:asciiTheme="minorHAnsi" w:eastAsia="Times" w:hAnsiTheme="minorHAnsi" w:cstheme="minorHAnsi"/>
        </w:rPr>
      </w:pP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  <w:t>DELL’ISTITUTO COMPRENSIVO DI TEOLO</w:t>
      </w:r>
    </w:p>
    <w:p w:rsidR="001E6AD7" w:rsidRPr="001E6AD7" w:rsidRDefault="001E6AD7" w:rsidP="001E6AD7">
      <w:pPr>
        <w:shd w:val="clear" w:color="auto" w:fill="FFFFFF"/>
        <w:spacing w:line="276" w:lineRule="auto"/>
        <w:jc w:val="right"/>
        <w:rPr>
          <w:rFonts w:asciiTheme="minorHAnsi" w:eastAsia="Times" w:hAnsiTheme="minorHAnsi" w:cstheme="minorHAnsi"/>
        </w:rPr>
      </w:pP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  <w:r w:rsidRPr="001E6AD7">
        <w:rPr>
          <w:rFonts w:asciiTheme="minorHAnsi" w:eastAsia="Times" w:hAnsiTheme="minorHAnsi" w:cstheme="minorHAnsi"/>
        </w:rPr>
        <w:tab/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b/>
          <w:color w:val="000000"/>
        </w:rPr>
      </w:pPr>
      <w:r w:rsidRPr="001E6AD7">
        <w:rPr>
          <w:rFonts w:asciiTheme="minorHAnsi" w:eastAsia="Times" w:hAnsiTheme="minorHAnsi" w:cstheme="minorHAnsi"/>
          <w:b/>
          <w:color w:val="000000"/>
        </w:rPr>
        <w:t>OGGETTO: Ingresso Personale esterno per manifestazione/attività culturali e/o artistiche.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 xml:space="preserve">La/e sottoscritta/e </w:t>
      </w:r>
      <w:proofErr w:type="spellStart"/>
      <w:r w:rsidRPr="001E6AD7">
        <w:rPr>
          <w:rFonts w:asciiTheme="minorHAnsi" w:eastAsia="Times" w:hAnsiTheme="minorHAnsi" w:cstheme="minorHAnsi"/>
          <w:color w:val="000000"/>
        </w:rPr>
        <w:t>ins.te</w:t>
      </w:r>
      <w:proofErr w:type="spellEnd"/>
      <w:r w:rsidRPr="001E6AD7">
        <w:rPr>
          <w:rFonts w:asciiTheme="minorHAnsi" w:eastAsia="Times" w:hAnsiTheme="minorHAnsi" w:cstheme="minorHAnsi"/>
          <w:color w:val="000000"/>
        </w:rPr>
        <w:t xml:space="preserve">/i _____________________________________________________ 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Del plesso _________________________________________________________________</w:t>
      </w:r>
    </w:p>
    <w:p w:rsidR="001E6AD7" w:rsidRPr="001E6AD7" w:rsidRDefault="001E6AD7" w:rsidP="001E6AD7">
      <w:pPr>
        <w:shd w:val="clear" w:color="auto" w:fill="FFFFFF"/>
        <w:spacing w:line="276" w:lineRule="auto"/>
        <w:jc w:val="center"/>
        <w:rPr>
          <w:rFonts w:asciiTheme="minorHAnsi" w:eastAsia="Times" w:hAnsiTheme="minorHAnsi" w:cstheme="minorHAnsi"/>
          <w:b/>
          <w:color w:val="000000"/>
        </w:rPr>
      </w:pPr>
      <w:r w:rsidRPr="001E6AD7">
        <w:rPr>
          <w:rFonts w:asciiTheme="minorHAnsi" w:eastAsia="Times" w:hAnsiTheme="minorHAnsi" w:cstheme="minorHAnsi"/>
          <w:b/>
          <w:color w:val="000000"/>
        </w:rPr>
        <w:t>Chiede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L’ingresso nei locali della scuola _______________________________________________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 xml:space="preserve">(specificare se atrio/palestra/cortile/aula </w:t>
      </w:r>
      <w:proofErr w:type="spellStart"/>
      <w:r w:rsidRPr="001E6AD7">
        <w:rPr>
          <w:rFonts w:asciiTheme="minorHAnsi" w:eastAsia="Times" w:hAnsiTheme="minorHAnsi" w:cstheme="minorHAnsi"/>
          <w:color w:val="000000"/>
        </w:rPr>
        <w:t>ecc</w:t>
      </w:r>
      <w:proofErr w:type="spellEnd"/>
      <w:r w:rsidRPr="001E6AD7">
        <w:rPr>
          <w:rFonts w:asciiTheme="minorHAnsi" w:eastAsia="Times" w:hAnsiTheme="minorHAnsi" w:cstheme="minorHAnsi"/>
          <w:color w:val="000000"/>
        </w:rPr>
        <w:t>…)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Il/i giorno/i ________________________________________________________________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Dalle ore _____________________________ alle ore ______________________________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Della/e seguente/i persona/</w:t>
      </w:r>
      <w:proofErr w:type="gramStart"/>
      <w:r w:rsidRPr="001E6AD7">
        <w:rPr>
          <w:rFonts w:asciiTheme="minorHAnsi" w:eastAsia="Times" w:hAnsiTheme="minorHAnsi" w:cstheme="minorHAnsi"/>
          <w:color w:val="000000"/>
        </w:rPr>
        <w:t>e :</w:t>
      </w:r>
      <w:proofErr w:type="gramEnd"/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genitore/i _____________________________________________ della classe ___________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 xml:space="preserve">dell’associazione/gruppo teatrale/coro/gruppo laboratoriale/esperto Sig./Sig.ra </w:t>
      </w:r>
    </w:p>
    <w:p w:rsidR="001E6AD7" w:rsidRPr="001E6AD7" w:rsidRDefault="001E6AD7" w:rsidP="001E6AD7">
      <w:pPr>
        <w:pBdr>
          <w:bottom w:val="single" w:sz="6" w:space="1" w:color="auto" w:shadow="1"/>
        </w:pBd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che interverrà da solo o con n. ____ collaboratori,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per un totale di persone n. _____</w:t>
      </w:r>
      <w:proofErr w:type="gramStart"/>
      <w:r w:rsidRPr="001E6AD7">
        <w:rPr>
          <w:rFonts w:asciiTheme="minorHAnsi" w:eastAsia="Times" w:hAnsiTheme="minorHAnsi" w:cstheme="minorHAnsi"/>
          <w:color w:val="000000"/>
        </w:rPr>
        <w:t>_(</w:t>
      </w:r>
      <w:proofErr w:type="gramEnd"/>
      <w:r w:rsidRPr="001E6AD7">
        <w:rPr>
          <w:rFonts w:asciiTheme="minorHAnsi" w:eastAsia="Times" w:hAnsiTheme="minorHAnsi" w:cstheme="minorHAnsi"/>
          <w:color w:val="000000"/>
        </w:rPr>
        <w:t>comprende anche alunni e docenti di classe)</w:t>
      </w:r>
    </w:p>
    <w:p w:rsidR="001E6AD7" w:rsidRPr="001E6AD7" w:rsidRDefault="001E6AD7" w:rsidP="001E6AD7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Ai fini della realizzazione del progetto______________________________________</w:t>
      </w:r>
    </w:p>
    <w:p w:rsidR="001E6AD7" w:rsidRPr="001E6AD7" w:rsidRDefault="001E6AD7" w:rsidP="001E6AD7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Dell’U.A. ____________________________________________________________</w:t>
      </w:r>
    </w:p>
    <w:p w:rsidR="001E6AD7" w:rsidRPr="001E6AD7" w:rsidRDefault="001E6AD7" w:rsidP="001E6AD7">
      <w:pPr>
        <w:pStyle w:val="Paragrafoelenco"/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Dichiara</w:t>
      </w:r>
    </w:p>
    <w:p w:rsidR="001E6AD7" w:rsidRPr="001E6AD7" w:rsidRDefault="001E6AD7" w:rsidP="001E6AD7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Di essere a conoscenza del piano di sicurezza del plesso che prevede, tra l’altro, nel locale __________________________ la presenza massima di n. persone _________</w:t>
      </w:r>
    </w:p>
    <w:p w:rsidR="001E6AD7" w:rsidRPr="001E6AD7" w:rsidRDefault="001E6AD7" w:rsidP="001E6AD7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Di informare adeguatamente il personale scolastico addetto alla vigilanza all’ingresso della scuola</w:t>
      </w:r>
    </w:p>
    <w:p w:rsidR="001E6AD7" w:rsidRPr="001E6AD7" w:rsidRDefault="001E6AD7" w:rsidP="001E6AD7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>Che l’insegnante responsabile dell’evento e vigilante sulla sua corretta realizzazione anche per ciò che attiene alla informativa sulla tutela della privacy è _______________</w:t>
      </w:r>
    </w:p>
    <w:p w:rsidR="001E6AD7" w:rsidRPr="001E6AD7" w:rsidRDefault="001E6AD7" w:rsidP="001E6AD7">
      <w:pPr>
        <w:pBdr>
          <w:bottom w:val="single" w:sz="12" w:space="1" w:color="auto"/>
        </w:pBdr>
        <w:shd w:val="clear" w:color="auto" w:fill="FFFFFF"/>
        <w:spacing w:line="276" w:lineRule="auto"/>
        <w:ind w:left="5040"/>
        <w:rPr>
          <w:rFonts w:asciiTheme="minorHAnsi" w:eastAsia="Times" w:hAnsiTheme="minorHAnsi" w:cstheme="minorHAnsi"/>
          <w:color w:val="000000"/>
        </w:rPr>
      </w:pPr>
    </w:p>
    <w:p w:rsidR="001E6AD7" w:rsidRPr="001E6AD7" w:rsidRDefault="001E6AD7" w:rsidP="001E6AD7">
      <w:pPr>
        <w:shd w:val="clear" w:color="auto" w:fill="FFFFFF"/>
        <w:spacing w:line="276" w:lineRule="auto"/>
        <w:ind w:left="5040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 xml:space="preserve">(firma del docente richiedente </w:t>
      </w:r>
      <w:proofErr w:type="gramStart"/>
      <w:r w:rsidRPr="001E6AD7">
        <w:rPr>
          <w:rFonts w:asciiTheme="minorHAnsi" w:eastAsia="Times" w:hAnsiTheme="minorHAnsi" w:cstheme="minorHAnsi"/>
          <w:color w:val="000000"/>
        </w:rPr>
        <w:t>e  responsabile</w:t>
      </w:r>
      <w:proofErr w:type="gramEnd"/>
      <w:r w:rsidRPr="001E6AD7">
        <w:rPr>
          <w:rFonts w:asciiTheme="minorHAnsi" w:eastAsia="Times" w:hAnsiTheme="minorHAnsi" w:cstheme="minorHAnsi"/>
          <w:color w:val="000000"/>
        </w:rPr>
        <w:t>)</w:t>
      </w: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</w:p>
    <w:p w:rsidR="001E6AD7" w:rsidRPr="001E6AD7" w:rsidRDefault="001E6AD7" w:rsidP="001E6AD7">
      <w:pPr>
        <w:shd w:val="clear" w:color="auto" w:fill="FFFFFF"/>
        <w:spacing w:line="276" w:lineRule="auto"/>
        <w:rPr>
          <w:rFonts w:asciiTheme="minorHAnsi" w:eastAsia="Times" w:hAnsiTheme="minorHAnsi" w:cstheme="minorHAnsi"/>
          <w:color w:val="000000"/>
        </w:rPr>
      </w:pPr>
      <w:r w:rsidRPr="001E6AD7">
        <w:rPr>
          <w:rFonts w:asciiTheme="minorHAnsi" w:eastAsia="Times" w:hAnsiTheme="minorHAnsi" w:cstheme="minorHAnsi"/>
          <w:color w:val="000000"/>
        </w:rPr>
        <w:t xml:space="preserve">VISTO, SI </w:t>
      </w:r>
      <w:proofErr w:type="gramStart"/>
      <w:r w:rsidRPr="001E6AD7">
        <w:rPr>
          <w:rFonts w:asciiTheme="minorHAnsi" w:eastAsia="Times" w:hAnsiTheme="minorHAnsi" w:cstheme="minorHAnsi"/>
          <w:color w:val="000000"/>
        </w:rPr>
        <w:t>AUTORIZZA  con</w:t>
      </w:r>
      <w:proofErr w:type="gramEnd"/>
      <w:r w:rsidRPr="001E6AD7">
        <w:rPr>
          <w:rFonts w:asciiTheme="minorHAnsi" w:eastAsia="Times" w:hAnsiTheme="minorHAnsi" w:cstheme="minorHAnsi"/>
          <w:color w:val="000000"/>
        </w:rPr>
        <w:t xml:space="preserve"> le consuete modalità organizzative comprensive dei limiti di responsabilità connesse.</w:t>
      </w:r>
    </w:p>
    <w:p w:rsidR="00EA7309" w:rsidRPr="00EA7309" w:rsidRDefault="00EA7309" w:rsidP="00EA7309">
      <w:pPr>
        <w:rPr>
          <w:rFonts w:ascii="Calibri" w:eastAsia="Calibri" w:hAnsi="Calibri" w:cs="Times New Roman"/>
          <w:i/>
          <w:iCs/>
          <w:sz w:val="22"/>
          <w:szCs w:val="22"/>
        </w:rPr>
      </w:pPr>
      <w:r>
        <w:rPr>
          <w:rFonts w:ascii="Times New Roman" w:eastAsia="Times" w:hAnsi="Times New Roman" w:cs="Times New Roman"/>
          <w:color w:val="000000"/>
        </w:rPr>
        <w:t xml:space="preserve">                                                                                                   </w:t>
      </w:r>
    </w:p>
    <w:p w:rsidR="00EA7309" w:rsidRPr="00EA7309" w:rsidRDefault="00EA7309" w:rsidP="00EA7309">
      <w:pPr>
        <w:suppressAutoHyphens w:val="0"/>
        <w:spacing w:after="160" w:line="259" w:lineRule="auto"/>
        <w:jc w:val="left"/>
        <w:rPr>
          <w:rFonts w:ascii="Calibri" w:eastAsia="Calibri" w:hAnsi="Calibri" w:cs="Times New Roman"/>
          <w:b/>
          <w:lang w:eastAsia="en-US"/>
        </w:rPr>
      </w:pPr>
      <w:r w:rsidRPr="00EA7309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          </w:t>
      </w:r>
      <w:r w:rsidRPr="00EA7309">
        <w:rPr>
          <w:rFonts w:ascii="Calibri" w:eastAsia="Calibri" w:hAnsi="Calibri" w:cs="Times New Roman"/>
          <w:b/>
          <w:lang w:eastAsia="en-US"/>
        </w:rPr>
        <w:t>Il Dirigente Scolastico</w:t>
      </w:r>
    </w:p>
    <w:p w:rsidR="00EA7309" w:rsidRPr="00EA7309" w:rsidRDefault="00EA7309" w:rsidP="00EA7309">
      <w:pPr>
        <w:suppressAutoHyphens w:val="0"/>
        <w:spacing w:after="160" w:line="259" w:lineRule="auto"/>
        <w:jc w:val="left"/>
        <w:rPr>
          <w:rFonts w:ascii="Calibri" w:eastAsia="Calibri" w:hAnsi="Calibri" w:cs="Times New Roman"/>
          <w:b/>
          <w:bCs/>
          <w:lang w:eastAsia="en-US"/>
        </w:rPr>
      </w:pPr>
      <w:r w:rsidRPr="00EA7309">
        <w:rPr>
          <w:rFonts w:ascii="Calibri" w:eastAsia="Calibri" w:hAnsi="Calibri" w:cs="Times New Roman"/>
          <w:b/>
          <w:bCs/>
          <w:lang w:eastAsia="en-US"/>
        </w:rPr>
        <w:t xml:space="preserve">                                                                                                                               Prof.ssa Anna Rita </w:t>
      </w:r>
      <w:proofErr w:type="spellStart"/>
      <w:r w:rsidRPr="00EA7309">
        <w:rPr>
          <w:rFonts w:ascii="Calibri" w:eastAsia="Calibri" w:hAnsi="Calibri" w:cs="Times New Roman"/>
          <w:b/>
          <w:bCs/>
          <w:lang w:eastAsia="en-US"/>
        </w:rPr>
        <w:t>Tundo</w:t>
      </w:r>
      <w:proofErr w:type="spellEnd"/>
    </w:p>
    <w:p w:rsidR="001E6AD7" w:rsidRDefault="001E6AD7" w:rsidP="001E6AD7">
      <w:pPr>
        <w:shd w:val="clear" w:color="auto" w:fill="FFFFFF"/>
        <w:spacing w:line="276" w:lineRule="auto"/>
        <w:rPr>
          <w:rFonts w:ascii="Times New Roman" w:eastAsia="Times" w:hAnsi="Times New Roman" w:cs="Times New Roman"/>
          <w:color w:val="000000"/>
        </w:rPr>
      </w:pPr>
      <w:bookmarkStart w:id="0" w:name="_GoBack"/>
      <w:bookmarkEnd w:id="0"/>
    </w:p>
    <w:sectPr w:rsidR="001E6AD7" w:rsidSect="00DC68F9">
      <w:headerReference w:type="even" r:id="rId9"/>
      <w:headerReference w:type="default" r:id="rId10"/>
      <w:headerReference w:type="first" r:id="rId11"/>
      <w:pgSz w:w="11906" w:h="16838"/>
      <w:pgMar w:top="851" w:right="1134" w:bottom="709" w:left="1134" w:header="851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F9" w:rsidRDefault="007545F9">
      <w:r>
        <w:separator/>
      </w:r>
    </w:p>
  </w:endnote>
  <w:endnote w:type="continuationSeparator" w:id="0">
    <w:p w:rsidR="007545F9" w:rsidRDefault="0075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F9" w:rsidRDefault="007545F9">
      <w:r>
        <w:separator/>
      </w:r>
    </w:p>
  </w:footnote>
  <w:footnote w:type="continuationSeparator" w:id="0">
    <w:p w:rsidR="007545F9" w:rsidRDefault="0075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6F" w:rsidRDefault="007545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color w:val="000000"/>
      </w:rPr>
    </w:pPr>
    <w:r>
      <w:rPr>
        <w:rFonts w:eastAsia="Arial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339.9pt;height:210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6F" w:rsidRDefault="0085374E" w:rsidP="00DC68F9">
    <w:pPr>
      <w:keepNext/>
      <w:numPr>
        <w:ilvl w:val="0"/>
        <w:numId w:val="5"/>
      </w:numPr>
      <w:ind w:left="284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ISTITUTO COMPRENSIVO STATALE DI TEOLO “Francesca Lazzarini”</w: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0</wp:posOffset>
              </wp:positionV>
              <wp:extent cx="579744" cy="576000"/>
              <wp:effectExtent l="0" t="0" r="0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44" cy="576000"/>
                        <a:chOff x="5056125" y="3492000"/>
                        <a:chExt cx="579750" cy="576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5056128" y="3492000"/>
                          <a:ext cx="579744" cy="576000"/>
                          <a:chOff x="0" y="0"/>
                          <a:chExt cx="5657" cy="5613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650" cy="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D486F" w:rsidRDefault="00CD486F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" y="45"/>
                            <a:ext cx="5582" cy="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Figura a mano libera 3"/>
                        <wps:cNvSpPr/>
                        <wps:spPr>
                          <a:xfrm>
                            <a:off x="0" y="0"/>
                            <a:ext cx="5657" cy="56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561340" extrusionOk="0">
                                <a:moveTo>
                                  <a:pt x="0" y="561340"/>
                                </a:moveTo>
                                <a:lnTo>
                                  <a:pt x="565785" y="561340"/>
                                </a:lnTo>
                                <a:lnTo>
                                  <a:pt x="565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5" o:spid="_x0000_s1026" style="position:absolute;left:0;text-align:left;margin-left:10pt;margin-top:0;width:45.65pt;height:45.35pt;z-index:251656704" coordorigin="50561,34920" coordsize="5797,57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">
              <v:group id="Gruppo 1" o:spid="_x0000_s1027" style="position:absolute;left:50561;top:34920;width:5797;height:5760" coordsize="5657,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width:5650;height: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CD486F" w:rsidRDefault="00CD486F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45;top:45;width:5582;height:55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">
                  <v:imagedata r:id="rId2" o:title=""/>
                </v:shape>
                <v:shape id="Figura a mano libera 3" o:spid="_x0000_s1030" style="position:absolute;width:5657;height:5613;visibility:visible;mso-wrap-style:square;v-text-anchor:middle" coordsize="565785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" path="m,561340r565785,l565785,,,,,561340xe" filled="f" stroked="f">
                  <v:path arrowok="t" o:extrusionok="f"/>
                </v:shape>
              </v:group>
            </v:group>
          </w:pict>
        </mc:Fallback>
      </mc:AlternateContent>
    </w:r>
  </w:p>
  <w:p w:rsidR="00CD486F" w:rsidRDefault="0085374E" w:rsidP="00DC68F9">
    <w:pPr>
      <w:keepNext/>
      <w:ind w:left="284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Via XXV Aprile, 11 - 35037 Bresseo di Teolo (</w:t>
    </w:r>
    <w:proofErr w:type="gramStart"/>
    <w:r>
      <w:rPr>
        <w:rFonts w:ascii="Calibri" w:eastAsia="Calibri" w:hAnsi="Calibri" w:cs="Calibri"/>
        <w:sz w:val="20"/>
        <w:szCs w:val="20"/>
      </w:rPr>
      <w:t xml:space="preserve">PD)   </w:t>
    </w:r>
    <w:proofErr w:type="gramEnd"/>
    <w:r>
      <w:rPr>
        <w:rFonts w:ascii="Calibri" w:eastAsia="Calibri" w:hAnsi="Calibri" w:cs="Calibri"/>
        <w:sz w:val="20"/>
        <w:szCs w:val="20"/>
      </w:rPr>
      <w:t>-   Tel. 049/9900151 - Fax 049/9903064</w:t>
    </w:r>
  </w:p>
  <w:p w:rsidR="00CD486F" w:rsidRDefault="0085374E" w:rsidP="00DC68F9">
    <w:pPr>
      <w:keepNext/>
      <w:ind w:left="284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C.F. 80026140287   -   E-mail:</w:t>
    </w:r>
    <w:r>
      <w:rPr>
        <w:rFonts w:ascii="Calibri" w:eastAsia="Calibri" w:hAnsi="Calibri" w:cs="Calibri"/>
        <w:b/>
        <w:sz w:val="20"/>
        <w:szCs w:val="20"/>
      </w:rPr>
      <w:t xml:space="preserve"> </w:t>
    </w:r>
    <w:hyperlink r:id="rId3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pdic86800x@istruzione.it</w:t>
      </w:r>
    </w:hyperlink>
    <w:r>
      <w:rPr>
        <w:rFonts w:ascii="Calibri" w:eastAsia="Calibri" w:hAnsi="Calibri" w:cs="Calibri"/>
        <w:sz w:val="20"/>
        <w:szCs w:val="20"/>
      </w:rPr>
      <w:t xml:space="preserve">   -   PEC:</w:t>
    </w:r>
    <w:r>
      <w:rPr>
        <w:rFonts w:ascii="Calibri" w:eastAsia="Calibri" w:hAnsi="Calibri" w:cs="Calibri"/>
        <w:b/>
        <w:sz w:val="20"/>
        <w:szCs w:val="20"/>
      </w:rPr>
      <w:t xml:space="preserve">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pdic86800x@pec.istruzione.it</w:t>
      </w:r>
    </w:hyperlink>
  </w:p>
  <w:p w:rsidR="00CD486F" w:rsidRDefault="0085374E" w:rsidP="00DC68F9">
    <w:pPr>
      <w:ind w:left="284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Sito Web: </w:t>
    </w:r>
    <w:hyperlink r:id="rId5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www.icteolo.edu.it</w:t>
      </w:r>
    </w:hyperlink>
    <w:r>
      <w:rPr>
        <w:rFonts w:ascii="Calibri" w:eastAsia="Calibri" w:hAnsi="Calibri" w:cs="Calibri"/>
        <w:sz w:val="20"/>
        <w:szCs w:val="20"/>
      </w:rPr>
      <w:t xml:space="preserve">   -   Codice Meccanografico: PDIC86800X</w:t>
    </w:r>
  </w:p>
  <w:p w:rsidR="00CD486F" w:rsidRDefault="00CD4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6F" w:rsidRDefault="007545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color w:val="000000"/>
      </w:rPr>
    </w:pPr>
    <w:r>
      <w:rPr>
        <w:rFonts w:eastAsia="Arial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339.9pt;height:210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1153"/>
    <w:multiLevelType w:val="multilevel"/>
    <w:tmpl w:val="B896CE9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E14443"/>
    <w:multiLevelType w:val="multilevel"/>
    <w:tmpl w:val="DC8EC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624C"/>
    <w:multiLevelType w:val="multilevel"/>
    <w:tmpl w:val="970ADA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187247"/>
    <w:multiLevelType w:val="multilevel"/>
    <w:tmpl w:val="ABE6334A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145C3"/>
    <w:multiLevelType w:val="hybridMultilevel"/>
    <w:tmpl w:val="699286FE"/>
    <w:lvl w:ilvl="0" w:tplc="E810550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33C93"/>
    <w:multiLevelType w:val="hybridMultilevel"/>
    <w:tmpl w:val="BDBA26E4"/>
    <w:lvl w:ilvl="0" w:tplc="6D28F7C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3CA7"/>
    <w:multiLevelType w:val="hybridMultilevel"/>
    <w:tmpl w:val="098A4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C2318"/>
    <w:multiLevelType w:val="multilevel"/>
    <w:tmpl w:val="EA987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2C7A0B"/>
    <w:multiLevelType w:val="hybridMultilevel"/>
    <w:tmpl w:val="BA2A6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37378"/>
    <w:multiLevelType w:val="multilevel"/>
    <w:tmpl w:val="280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89B4740"/>
    <w:multiLevelType w:val="hybridMultilevel"/>
    <w:tmpl w:val="AF6C764C"/>
    <w:lvl w:ilvl="0" w:tplc="B688FB3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E322A"/>
    <w:multiLevelType w:val="hybridMultilevel"/>
    <w:tmpl w:val="0D4691B6"/>
    <w:lvl w:ilvl="0" w:tplc="A1387A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F"/>
    <w:rsid w:val="0002358A"/>
    <w:rsid w:val="00031DD4"/>
    <w:rsid w:val="00045301"/>
    <w:rsid w:val="000D0132"/>
    <w:rsid w:val="00143955"/>
    <w:rsid w:val="001467F2"/>
    <w:rsid w:val="001704F7"/>
    <w:rsid w:val="00182474"/>
    <w:rsid w:val="001E6AD7"/>
    <w:rsid w:val="00215945"/>
    <w:rsid w:val="00240376"/>
    <w:rsid w:val="00257D47"/>
    <w:rsid w:val="002A5151"/>
    <w:rsid w:val="0030505A"/>
    <w:rsid w:val="003154BC"/>
    <w:rsid w:val="003375C9"/>
    <w:rsid w:val="003450B9"/>
    <w:rsid w:val="00351DE4"/>
    <w:rsid w:val="00361EE2"/>
    <w:rsid w:val="0036712B"/>
    <w:rsid w:val="00380268"/>
    <w:rsid w:val="00381064"/>
    <w:rsid w:val="00391469"/>
    <w:rsid w:val="003B2A7B"/>
    <w:rsid w:val="00401C0B"/>
    <w:rsid w:val="00404D65"/>
    <w:rsid w:val="00431355"/>
    <w:rsid w:val="004350F1"/>
    <w:rsid w:val="00461D08"/>
    <w:rsid w:val="00476439"/>
    <w:rsid w:val="00486105"/>
    <w:rsid w:val="004B32F5"/>
    <w:rsid w:val="004C4EEC"/>
    <w:rsid w:val="004D2F4D"/>
    <w:rsid w:val="004F2847"/>
    <w:rsid w:val="004F6422"/>
    <w:rsid w:val="00500E82"/>
    <w:rsid w:val="005200F4"/>
    <w:rsid w:val="00562D5F"/>
    <w:rsid w:val="005747DF"/>
    <w:rsid w:val="005818B0"/>
    <w:rsid w:val="005E4D90"/>
    <w:rsid w:val="005F5653"/>
    <w:rsid w:val="005F7677"/>
    <w:rsid w:val="0063695E"/>
    <w:rsid w:val="006734A0"/>
    <w:rsid w:val="00683C81"/>
    <w:rsid w:val="006B7CD0"/>
    <w:rsid w:val="006C38DD"/>
    <w:rsid w:val="007026B9"/>
    <w:rsid w:val="00710F96"/>
    <w:rsid w:val="0071257B"/>
    <w:rsid w:val="00727CAF"/>
    <w:rsid w:val="007314E0"/>
    <w:rsid w:val="007425CD"/>
    <w:rsid w:val="0075389D"/>
    <w:rsid w:val="007545F9"/>
    <w:rsid w:val="00791411"/>
    <w:rsid w:val="007A4C11"/>
    <w:rsid w:val="007B6472"/>
    <w:rsid w:val="007C2BFB"/>
    <w:rsid w:val="007D05CB"/>
    <w:rsid w:val="00802522"/>
    <w:rsid w:val="00807983"/>
    <w:rsid w:val="00821A39"/>
    <w:rsid w:val="00825D0B"/>
    <w:rsid w:val="0083323F"/>
    <w:rsid w:val="00834DEB"/>
    <w:rsid w:val="00835D77"/>
    <w:rsid w:val="008457FE"/>
    <w:rsid w:val="00846D45"/>
    <w:rsid w:val="0085374E"/>
    <w:rsid w:val="008827CA"/>
    <w:rsid w:val="00883EF5"/>
    <w:rsid w:val="008843BE"/>
    <w:rsid w:val="008875B6"/>
    <w:rsid w:val="008A1AA3"/>
    <w:rsid w:val="008B6229"/>
    <w:rsid w:val="008E379A"/>
    <w:rsid w:val="00911F48"/>
    <w:rsid w:val="0092763A"/>
    <w:rsid w:val="009525C8"/>
    <w:rsid w:val="00966E08"/>
    <w:rsid w:val="00972E41"/>
    <w:rsid w:val="00976FAF"/>
    <w:rsid w:val="00985277"/>
    <w:rsid w:val="00990849"/>
    <w:rsid w:val="009B4FDF"/>
    <w:rsid w:val="009D55AA"/>
    <w:rsid w:val="009E058E"/>
    <w:rsid w:val="009E0661"/>
    <w:rsid w:val="009F7A7C"/>
    <w:rsid w:val="00A2268D"/>
    <w:rsid w:val="00A505B1"/>
    <w:rsid w:val="00A65468"/>
    <w:rsid w:val="00A95F5B"/>
    <w:rsid w:val="00AC3955"/>
    <w:rsid w:val="00B014AF"/>
    <w:rsid w:val="00B0410B"/>
    <w:rsid w:val="00B05E2D"/>
    <w:rsid w:val="00B13C18"/>
    <w:rsid w:val="00B25957"/>
    <w:rsid w:val="00B4434A"/>
    <w:rsid w:val="00B933D5"/>
    <w:rsid w:val="00BB44E8"/>
    <w:rsid w:val="00BE49E8"/>
    <w:rsid w:val="00C20370"/>
    <w:rsid w:val="00C27788"/>
    <w:rsid w:val="00C74506"/>
    <w:rsid w:val="00C75CF6"/>
    <w:rsid w:val="00C81958"/>
    <w:rsid w:val="00C8438A"/>
    <w:rsid w:val="00CB4BF9"/>
    <w:rsid w:val="00CB53BC"/>
    <w:rsid w:val="00CD486F"/>
    <w:rsid w:val="00CD525A"/>
    <w:rsid w:val="00CF04A7"/>
    <w:rsid w:val="00CF176D"/>
    <w:rsid w:val="00D00CF0"/>
    <w:rsid w:val="00D15661"/>
    <w:rsid w:val="00D47C20"/>
    <w:rsid w:val="00D50F1F"/>
    <w:rsid w:val="00D57A2E"/>
    <w:rsid w:val="00D6335E"/>
    <w:rsid w:val="00D70ED7"/>
    <w:rsid w:val="00D7263A"/>
    <w:rsid w:val="00D73C07"/>
    <w:rsid w:val="00D8544F"/>
    <w:rsid w:val="00D91475"/>
    <w:rsid w:val="00DB3873"/>
    <w:rsid w:val="00DB7CC6"/>
    <w:rsid w:val="00DC68F9"/>
    <w:rsid w:val="00DE72E1"/>
    <w:rsid w:val="00DF660D"/>
    <w:rsid w:val="00E329F3"/>
    <w:rsid w:val="00E3540E"/>
    <w:rsid w:val="00E71888"/>
    <w:rsid w:val="00E734F2"/>
    <w:rsid w:val="00E76993"/>
    <w:rsid w:val="00E8243F"/>
    <w:rsid w:val="00EA0447"/>
    <w:rsid w:val="00EA6958"/>
    <w:rsid w:val="00EA7309"/>
    <w:rsid w:val="00EB3D66"/>
    <w:rsid w:val="00EF4464"/>
    <w:rsid w:val="00EF6656"/>
    <w:rsid w:val="00F1009A"/>
    <w:rsid w:val="00F113F0"/>
    <w:rsid w:val="00F45DB2"/>
    <w:rsid w:val="00F72061"/>
    <w:rsid w:val="00F80F5C"/>
    <w:rsid w:val="00FA27AB"/>
    <w:rsid w:val="00FA6B54"/>
    <w:rsid w:val="00FB1690"/>
    <w:rsid w:val="00FC2283"/>
    <w:rsid w:val="00FC52FD"/>
    <w:rsid w:val="00FD3976"/>
    <w:rsid w:val="00FE13ED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0A8CD9"/>
  <w15:docId w15:val="{D06FF178-683B-44A8-A071-7D8FCAAF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6CE"/>
    <w:pPr>
      <w:suppressAutoHyphens/>
    </w:pPr>
    <w:rPr>
      <w:rFonts w:eastAsia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66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0B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66C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6C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E0713D"/>
    <w:pPr>
      <w:widowControl w:val="0"/>
      <w:suppressAutoHyphens w:val="0"/>
      <w:autoSpaceDE w:val="0"/>
      <w:autoSpaceDN w:val="0"/>
      <w:spacing w:before="100"/>
      <w:ind w:left="3452" w:right="1859" w:hanging="1566"/>
      <w:jc w:val="left"/>
    </w:pPr>
    <w:rPr>
      <w:rFonts w:ascii="Cambria" w:eastAsia="Cambria" w:hAnsi="Cambria" w:cs="Cambria"/>
      <w:b/>
      <w:bCs/>
      <w:lang w:eastAsia="en-US"/>
    </w:rPr>
  </w:style>
  <w:style w:type="paragraph" w:customStyle="1" w:styleId="Standard">
    <w:name w:val="Standard"/>
    <w:rsid w:val="00846AF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3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3E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7336"/>
    <w:pPr>
      <w:ind w:left="720"/>
      <w:contextualSpacing/>
    </w:pPr>
  </w:style>
  <w:style w:type="character" w:styleId="Collegamentoipertestuale">
    <w:name w:val="Hyperlink"/>
    <w:rsid w:val="00825A5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214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1445"/>
  </w:style>
  <w:style w:type="paragraph" w:styleId="Pidipagina">
    <w:name w:val="footer"/>
    <w:basedOn w:val="Normale"/>
    <w:link w:val="PidipaginaCarattere"/>
    <w:uiPriority w:val="99"/>
    <w:unhideWhenUsed/>
    <w:rsid w:val="001214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445"/>
  </w:style>
  <w:style w:type="character" w:customStyle="1" w:styleId="Titolo1Carattere">
    <w:name w:val="Titolo 1 Carattere"/>
    <w:basedOn w:val="Carpredefinitoparagrafo"/>
    <w:link w:val="Titolo1"/>
    <w:uiPriority w:val="9"/>
    <w:rsid w:val="002166C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66C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6C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rpodeltesto">
    <w:name w:val="Corpo del testo"/>
    <w:basedOn w:val="Normale"/>
    <w:link w:val="CorpodeltestoCarattere"/>
    <w:rsid w:val="002166CE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link w:val="Corpodeltesto"/>
    <w:locked/>
    <w:rsid w:val="002166CE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2166C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166CE"/>
    <w:rPr>
      <w:rFonts w:ascii="Arial" w:eastAsia="Times New Roman" w:hAnsi="Arial" w:cs="Arial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rsid w:val="002166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166C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">
    <w:name w:val="Corpo"/>
    <w:rsid w:val="003C2F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rsid w:val="003C2F1E"/>
  </w:style>
  <w:style w:type="character" w:styleId="Enfasigrassetto">
    <w:name w:val="Strong"/>
    <w:basedOn w:val="Carpredefinitoparagrafo"/>
    <w:uiPriority w:val="22"/>
    <w:qFormat/>
    <w:rsid w:val="003C2F1E"/>
    <w:rPr>
      <w:b/>
      <w:bCs/>
    </w:rPr>
  </w:style>
  <w:style w:type="numbering" w:customStyle="1" w:styleId="Stileimportato1">
    <w:name w:val="Stile importato 1"/>
    <w:rsid w:val="006502DC"/>
  </w:style>
  <w:style w:type="character" w:customStyle="1" w:styleId="Titolo2Carattere">
    <w:name w:val="Titolo 2 Carattere"/>
    <w:basedOn w:val="Carpredefinitoparagrafo"/>
    <w:link w:val="Titolo2"/>
    <w:uiPriority w:val="9"/>
    <w:rsid w:val="00F10B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TableContents">
    <w:name w:val="Table Contents"/>
    <w:basedOn w:val="Standard"/>
    <w:rsid w:val="00C23E39"/>
    <w:pPr>
      <w:suppressLineNumbers/>
    </w:pPr>
    <w:rPr>
      <w:rFonts w:eastAsia="Andale Sans UI"/>
      <w:lang w:val="de-DE" w:eastAsia="ja-JP" w:bidi="fa-IR"/>
    </w:rPr>
  </w:style>
  <w:style w:type="character" w:customStyle="1" w:styleId="TitoloCarattere">
    <w:name w:val="Titolo Carattere"/>
    <w:basedOn w:val="Carpredefinitoparagrafo"/>
    <w:link w:val="Titolo"/>
    <w:uiPriority w:val="1"/>
    <w:rsid w:val="00E0713D"/>
    <w:rPr>
      <w:rFonts w:ascii="Cambria" w:eastAsia="Cambria" w:hAnsi="Cambria" w:cs="Cambria"/>
      <w:b/>
      <w:bCs/>
      <w:sz w:val="24"/>
      <w:szCs w:val="24"/>
    </w:rPr>
  </w:style>
  <w:style w:type="paragraph" w:customStyle="1" w:styleId="Default">
    <w:name w:val="Default"/>
    <w:rsid w:val="003D521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Normal0">
    <w:name w:val="Table Normal"/>
    <w:uiPriority w:val="2"/>
    <w:semiHidden/>
    <w:unhideWhenUsed/>
    <w:qFormat/>
    <w:rsid w:val="009655D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655D7"/>
    <w:pPr>
      <w:widowControl w:val="0"/>
      <w:suppressAutoHyphens w:val="0"/>
      <w:autoSpaceDE w:val="0"/>
      <w:autoSpaceDN w:val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8A0B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B6488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6800x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hyperlink" Target="http://www.icteolo.edu.it" TargetMode="External"/><Relationship Id="rId4" Type="http://schemas.openxmlformats.org/officeDocument/2006/relationships/hyperlink" Target="mailto:pdic86800x@pec.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QJxqS1Y8UXXwelFC45fTPlKweg==">AMUW2mUAwqgTokdbm4/8E10xBTCuimtorbSQtdervdWCBW8FdA5gv09iVns0qrIqNU1ietJRZkC36pGrWEFQJKwNSwQ1eichsWkQF+X3em35AL0w+6rx2gYv6E8Tf17e9lNXbhPLjN7ySf3WgKri2s3OLsRLekkxa3rDKL9m4zoaFVTE1RiCirlCV0V1mZKVSWJXwPPqA8Te7euPt3tQMm7PhNHoTH/T7dnzF+m9ylkFKhyJh906eK+pItkLXWfco6EoIDOF2NV1LyuE5W5Hd4BIQh/04082JsIl0vQqhoOsSISbF10t8vmnAi2cV6IS98pXy1WxWTgrGKC9GJkEIKDOc8K9+5veL7UOQVkvmYNUYqZRmrjreoCuYJSnHfqZjw8EDbdVWlwr9ySIEWlZYrEDgOrkhGekvlYYt01pPpX+hMOS+ar2Rw+hk3pKynf0sSBii2SkgA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D2E627-53E7-45A2-9F65-2DFCAB3B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Gabriella.Tommasi</dc:creator>
  <cp:lastModifiedBy>Gabriella.Tommasi</cp:lastModifiedBy>
  <cp:revision>3</cp:revision>
  <cp:lastPrinted>2024-11-28T08:04:00Z</cp:lastPrinted>
  <dcterms:created xsi:type="dcterms:W3CDTF">2024-11-28T08:01:00Z</dcterms:created>
  <dcterms:modified xsi:type="dcterms:W3CDTF">2024-11-28T08:05:00Z</dcterms:modified>
</cp:coreProperties>
</file>